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8862" w14:textId="77777777" w:rsidR="005E5BD3" w:rsidRPr="005E5BD3" w:rsidRDefault="005E5BD3" w:rsidP="00BC66ED">
      <w:pPr>
        <w:spacing w:after="0"/>
        <w:jc w:val="center"/>
        <w:rPr>
          <w:b/>
          <w:bCs/>
          <w:sz w:val="26"/>
          <w:szCs w:val="26"/>
        </w:rPr>
      </w:pPr>
      <w:r w:rsidRPr="005E5BD3">
        <w:rPr>
          <w:b/>
          <w:bCs/>
          <w:sz w:val="26"/>
          <w:szCs w:val="26"/>
        </w:rPr>
        <w:t>Sonoita-Elgin Fire District</w:t>
      </w:r>
    </w:p>
    <w:p w14:paraId="31F29B9F" w14:textId="099D0645" w:rsidR="005E5BD3" w:rsidRDefault="005E5BD3" w:rsidP="00BC66ED">
      <w:pPr>
        <w:spacing w:after="0"/>
        <w:jc w:val="center"/>
        <w:rPr>
          <w:b/>
          <w:bCs/>
          <w:sz w:val="24"/>
          <w:szCs w:val="24"/>
        </w:rPr>
      </w:pPr>
      <w:r w:rsidRPr="005E5BD3">
        <w:rPr>
          <w:b/>
          <w:bCs/>
          <w:sz w:val="24"/>
          <w:szCs w:val="24"/>
        </w:rPr>
        <w:t>Agend</w:t>
      </w:r>
      <w:r w:rsidR="00B8560E">
        <w:rPr>
          <w:b/>
          <w:bCs/>
          <w:sz w:val="24"/>
          <w:szCs w:val="24"/>
        </w:rPr>
        <w:t xml:space="preserve">a </w:t>
      </w:r>
      <w:r w:rsidR="00004076">
        <w:rPr>
          <w:b/>
          <w:bCs/>
          <w:sz w:val="24"/>
          <w:szCs w:val="24"/>
        </w:rPr>
        <w:t>February 26</w:t>
      </w:r>
      <w:r w:rsidR="00B8560E">
        <w:rPr>
          <w:b/>
          <w:bCs/>
          <w:sz w:val="24"/>
          <w:szCs w:val="24"/>
        </w:rPr>
        <w:t>, 2024</w:t>
      </w:r>
      <w:r w:rsidRPr="005E5BD3">
        <w:rPr>
          <w:b/>
          <w:bCs/>
          <w:sz w:val="24"/>
          <w:szCs w:val="24"/>
        </w:rPr>
        <w:t xml:space="preserve"> at</w:t>
      </w:r>
      <w:r w:rsidR="00546231">
        <w:rPr>
          <w:b/>
          <w:bCs/>
          <w:sz w:val="24"/>
          <w:szCs w:val="24"/>
        </w:rPr>
        <w:t xml:space="preserve"> </w:t>
      </w:r>
      <w:r w:rsidR="007C5D87">
        <w:rPr>
          <w:b/>
          <w:bCs/>
          <w:sz w:val="24"/>
          <w:szCs w:val="24"/>
        </w:rPr>
        <w:t>9:00 am</w:t>
      </w:r>
    </w:p>
    <w:p w14:paraId="1F5BDF40" w14:textId="1D97FA99" w:rsidR="00BF2A37" w:rsidRDefault="00BC66ED" w:rsidP="00BC66ED">
      <w:pPr>
        <w:spacing w:after="0"/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F2A37">
        <w:rPr>
          <w:b/>
          <w:bCs/>
          <w:sz w:val="24"/>
          <w:szCs w:val="24"/>
        </w:rPr>
        <w:t>Board Meeting</w:t>
      </w:r>
    </w:p>
    <w:p w14:paraId="5726CC6D" w14:textId="77777777" w:rsidR="00983522" w:rsidRDefault="00983522" w:rsidP="00F20BCB">
      <w:pPr>
        <w:spacing w:after="0"/>
        <w:jc w:val="center"/>
        <w:rPr>
          <w:b/>
          <w:bCs/>
          <w:sz w:val="24"/>
          <w:szCs w:val="24"/>
        </w:rPr>
      </w:pPr>
    </w:p>
    <w:p w14:paraId="4348E90B" w14:textId="77777777" w:rsidR="005E5BD3" w:rsidRPr="005E5BD3" w:rsidRDefault="005E5BD3" w:rsidP="005E5BD3">
      <w:pPr>
        <w:spacing w:after="0"/>
        <w:rPr>
          <w:b/>
          <w:bCs/>
        </w:rPr>
      </w:pPr>
      <w:r w:rsidRPr="005E5BD3">
        <w:rPr>
          <w:b/>
          <w:bCs/>
        </w:rPr>
        <w:t>PURSUANT TO A.R.S. §38.431.02</w:t>
      </w:r>
    </w:p>
    <w:p w14:paraId="5F21335F" w14:textId="77777777" w:rsidR="005E5BD3" w:rsidRPr="005E5BD3" w:rsidRDefault="005E5BD3" w:rsidP="005E5BD3">
      <w:pPr>
        <w:spacing w:after="0"/>
        <w:rPr>
          <w:b/>
          <w:bCs/>
        </w:rPr>
      </w:pPr>
      <w:r w:rsidRPr="005E5BD3">
        <w:rPr>
          <w:b/>
          <w:bCs/>
        </w:rPr>
        <w:t xml:space="preserve">Notice is hereby given to the General Public that the Sonoita-Elgin Fire District (SEFD) Board </w:t>
      </w:r>
    </w:p>
    <w:p w14:paraId="17BC9E54" w14:textId="77777777" w:rsidR="005E5BD3" w:rsidRPr="005E5BD3" w:rsidRDefault="005E5BD3" w:rsidP="005E5BD3">
      <w:pPr>
        <w:spacing w:after="0"/>
        <w:rPr>
          <w:b/>
          <w:bCs/>
        </w:rPr>
      </w:pPr>
      <w:r w:rsidRPr="005E5BD3">
        <w:rPr>
          <w:b/>
          <w:bCs/>
        </w:rPr>
        <w:t xml:space="preserve">of Directors (SEFD is governed by a five-member Board pursuant to A.R.S. §48-803.B) will hold </w:t>
      </w:r>
    </w:p>
    <w:p w14:paraId="3A12B5B0" w14:textId="681D9CB6" w:rsidR="005E5BD3" w:rsidRPr="005E5BD3" w:rsidRDefault="005E5BD3" w:rsidP="005E5BD3">
      <w:pPr>
        <w:spacing w:after="0"/>
        <w:rPr>
          <w:b/>
          <w:bCs/>
          <w:color w:val="FF0000"/>
        </w:rPr>
      </w:pPr>
      <w:r w:rsidRPr="005E5BD3">
        <w:rPr>
          <w:b/>
          <w:bCs/>
        </w:rPr>
        <w:t xml:space="preserve">a meeting on </w:t>
      </w:r>
      <w:r w:rsidR="00D549AD">
        <w:rPr>
          <w:b/>
          <w:bCs/>
        </w:rPr>
        <w:t>the date noted above</w:t>
      </w:r>
      <w:r w:rsidRPr="005E5BD3">
        <w:rPr>
          <w:b/>
          <w:bCs/>
        </w:rPr>
        <w:t xml:space="preserve">. </w:t>
      </w:r>
      <w:r w:rsidRPr="005E5BD3">
        <w:rPr>
          <w:b/>
          <w:bCs/>
          <w:color w:val="FF0000"/>
        </w:rPr>
        <w:t xml:space="preserve">The meeting will be held in the Meeting Room at the Fire </w:t>
      </w:r>
    </w:p>
    <w:p w14:paraId="7AD0EB1D" w14:textId="2FA7C182" w:rsidR="005E5BD3" w:rsidRPr="005E5BD3" w:rsidRDefault="00B97C5F" w:rsidP="005E5BD3">
      <w:pPr>
        <w:spacing w:after="0"/>
        <w:rPr>
          <w:b/>
          <w:bCs/>
        </w:rPr>
      </w:pPr>
      <w:r>
        <w:rPr>
          <w:b/>
          <w:bCs/>
          <w:color w:val="FF0000"/>
        </w:rPr>
        <w:t>Station</w:t>
      </w:r>
      <w:r w:rsidR="005E5BD3" w:rsidRPr="005E5BD3">
        <w:rPr>
          <w:b/>
          <w:bCs/>
          <w:color w:val="FF0000"/>
        </w:rPr>
        <w:t xml:space="preserve"> at 3173 N. Highway 83, Sonoita, AZ</w:t>
      </w:r>
      <w:r w:rsidR="005E5BD3" w:rsidRPr="005E5BD3">
        <w:rPr>
          <w:b/>
          <w:bCs/>
        </w:rPr>
        <w:t xml:space="preserve">. The meeting is open to the general public and will </w:t>
      </w:r>
    </w:p>
    <w:p w14:paraId="7ADE7800" w14:textId="5E6F770F" w:rsidR="005E5BD3" w:rsidRDefault="005E5BD3" w:rsidP="00AB05F6">
      <w:pPr>
        <w:spacing w:after="0"/>
        <w:rPr>
          <w:b/>
          <w:bCs/>
        </w:rPr>
      </w:pPr>
      <w:r w:rsidRPr="005E5BD3">
        <w:rPr>
          <w:b/>
          <w:bCs/>
        </w:rPr>
        <w:t xml:space="preserve">begin at </w:t>
      </w:r>
      <w:r w:rsidR="007C5D87">
        <w:rPr>
          <w:b/>
          <w:bCs/>
        </w:rPr>
        <w:t>9:00 am</w:t>
      </w:r>
      <w:r w:rsidRPr="005E5BD3">
        <w:rPr>
          <w:b/>
          <w:bCs/>
        </w:rPr>
        <w:t>. Local t</w:t>
      </w:r>
      <w:r w:rsidR="00D549AD">
        <w:rPr>
          <w:b/>
          <w:bCs/>
        </w:rPr>
        <w:t>ime</w:t>
      </w:r>
    </w:p>
    <w:p w14:paraId="7F0E8EE6" w14:textId="77777777" w:rsidR="00AB05F6" w:rsidRPr="005E5BD3" w:rsidRDefault="00AB05F6" w:rsidP="00AB05F6">
      <w:pPr>
        <w:spacing w:after="0"/>
        <w:rPr>
          <w:b/>
          <w:bCs/>
        </w:rPr>
      </w:pPr>
    </w:p>
    <w:p w14:paraId="030AEB0D" w14:textId="77777777" w:rsidR="005E5BD3" w:rsidRDefault="005E5BD3" w:rsidP="005E5BD3">
      <w:pPr>
        <w:spacing w:after="0"/>
      </w:pPr>
      <w:r>
        <w:t xml:space="preserve">The following agenda items are scheduled for consideration by the SEFD Board of Directors at </w:t>
      </w:r>
    </w:p>
    <w:p w14:paraId="54E7FEFA" w14:textId="77777777" w:rsidR="005E5BD3" w:rsidRDefault="005E5BD3" w:rsidP="005E5BD3">
      <w:pPr>
        <w:spacing w:after="0"/>
      </w:pPr>
      <w:r>
        <w:t xml:space="preserve">the board meeting. Action or decisions may or may not be taken on any or all items. Agenda </w:t>
      </w:r>
    </w:p>
    <w:p w14:paraId="4AB10320" w14:textId="3D1C26CD" w:rsidR="00E457C4" w:rsidRDefault="005E5BD3" w:rsidP="005E5BD3">
      <w:pPr>
        <w:spacing w:after="0"/>
      </w:pPr>
      <w:r>
        <w:t>items may or may not be considered in the order listed:</w:t>
      </w:r>
    </w:p>
    <w:p w14:paraId="626B8F2D" w14:textId="77777777" w:rsidR="003B4273" w:rsidRDefault="003B4273" w:rsidP="005E5BD3">
      <w:pPr>
        <w:spacing w:after="0"/>
      </w:pPr>
    </w:p>
    <w:p w14:paraId="76AEF73C" w14:textId="3145EB95" w:rsidR="005E5BD3" w:rsidRDefault="005E5BD3" w:rsidP="005E5BD3">
      <w:pPr>
        <w:spacing w:after="0"/>
      </w:pPr>
      <w:r>
        <w:t>1. Roll Call and Confirmation of Quorum</w:t>
      </w:r>
    </w:p>
    <w:p w14:paraId="17B81711" w14:textId="77777777" w:rsidR="00CB138F" w:rsidRDefault="00CB138F" w:rsidP="005E5BD3">
      <w:pPr>
        <w:spacing w:after="0"/>
      </w:pPr>
    </w:p>
    <w:p w14:paraId="314FAD50" w14:textId="67F406DC" w:rsidR="005E5BD3" w:rsidRDefault="005E5BD3" w:rsidP="005E5BD3">
      <w:pPr>
        <w:spacing w:after="0"/>
      </w:pPr>
      <w:r>
        <w:t>2. Pledge of Allegiance to the Flag</w:t>
      </w:r>
    </w:p>
    <w:p w14:paraId="0C4FAEDD" w14:textId="77777777" w:rsidR="00CB138F" w:rsidRDefault="00CB138F" w:rsidP="005E5BD3">
      <w:pPr>
        <w:spacing w:after="0"/>
      </w:pPr>
    </w:p>
    <w:p w14:paraId="2886A7B8" w14:textId="42247956" w:rsidR="00CB138F" w:rsidRDefault="005E5BD3" w:rsidP="005E5BD3">
      <w:pPr>
        <w:spacing w:after="0"/>
      </w:pPr>
      <w:r>
        <w:t>3. Call to the Public</w:t>
      </w:r>
    </w:p>
    <w:p w14:paraId="135791B7" w14:textId="27EEEBD1" w:rsidR="00B72305" w:rsidRDefault="005E5BD3" w:rsidP="005C21DF">
      <w:pPr>
        <w:spacing w:after="0"/>
        <w:ind w:firstLine="720"/>
      </w:pPr>
      <w:r>
        <w:t>• Members of the public are invited to</w:t>
      </w:r>
      <w:r w:rsidR="005C21DF">
        <w:t xml:space="preserve"> address the Board and/or</w:t>
      </w:r>
      <w:r>
        <w:t xml:space="preserve"> submit written comments for </w:t>
      </w:r>
      <w:r w:rsidR="00AB05F6">
        <w:t xml:space="preserve">    </w:t>
      </w:r>
      <w:r>
        <w:t>inclusion in the minutes.</w:t>
      </w:r>
      <w:r w:rsidR="001077C5">
        <w:t xml:space="preserve">    </w:t>
      </w:r>
    </w:p>
    <w:p w14:paraId="49173059" w14:textId="77777777" w:rsidR="00CB138F" w:rsidRDefault="00CB138F" w:rsidP="00C63316">
      <w:pPr>
        <w:spacing w:after="0"/>
        <w:ind w:firstLine="720"/>
      </w:pPr>
    </w:p>
    <w:p w14:paraId="1E93FF0A" w14:textId="77A69990" w:rsidR="00AE21CC" w:rsidRDefault="00601963" w:rsidP="002B60ED">
      <w:pPr>
        <w:spacing w:after="0"/>
      </w:pPr>
      <w:r>
        <w:t xml:space="preserve">4. </w:t>
      </w:r>
      <w:r w:rsidR="004F622D">
        <w:t>Approval</w:t>
      </w:r>
      <w:r w:rsidR="00AE21CC">
        <w:t xml:space="preserve"> of the </w:t>
      </w:r>
      <w:r w:rsidR="004F622D">
        <w:t xml:space="preserve">Minutes from </w:t>
      </w:r>
      <w:r w:rsidR="007C5D87">
        <w:t>past meetings</w:t>
      </w:r>
    </w:p>
    <w:p w14:paraId="36EC58B5" w14:textId="77777777" w:rsidR="00CE051A" w:rsidRDefault="00CE051A" w:rsidP="002B60ED">
      <w:pPr>
        <w:spacing w:after="0"/>
      </w:pPr>
    </w:p>
    <w:p w14:paraId="544D6188" w14:textId="3686C63E" w:rsidR="002B60ED" w:rsidRDefault="00D6237D" w:rsidP="002B60ED">
      <w:pPr>
        <w:spacing w:after="0"/>
      </w:pPr>
      <w:r>
        <w:t>5</w:t>
      </w:r>
      <w:r w:rsidR="002B60ED">
        <w:t>.  Reports from the Fire Chief or his designee may include the following topic</w:t>
      </w:r>
      <w:r w:rsidR="002B3F6F">
        <w:t>s</w:t>
      </w:r>
      <w:r w:rsidR="002B60ED">
        <w:t>:</w:t>
      </w:r>
    </w:p>
    <w:p w14:paraId="35CE3506" w14:textId="46533C64" w:rsidR="00A85889" w:rsidRDefault="00A65FC9" w:rsidP="00565DDF">
      <w:pPr>
        <w:pStyle w:val="ListParagraph"/>
        <w:numPr>
          <w:ilvl w:val="0"/>
          <w:numId w:val="6"/>
        </w:numPr>
        <w:spacing w:after="0"/>
      </w:pPr>
      <w:r>
        <w:t>Administration/Budget</w:t>
      </w:r>
    </w:p>
    <w:p w14:paraId="02A0340F" w14:textId="20C0F2DA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PSPRS Local Board</w:t>
      </w:r>
    </w:p>
    <w:p w14:paraId="73106E5D" w14:textId="53272F69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Operations</w:t>
      </w:r>
    </w:p>
    <w:p w14:paraId="7F0F1057" w14:textId="04F55F47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Legislative Update</w:t>
      </w:r>
    </w:p>
    <w:p w14:paraId="563ADB41" w14:textId="4EFA685E" w:rsidR="00A65FC9" w:rsidRDefault="00A65FC9" w:rsidP="00565DDF">
      <w:pPr>
        <w:pStyle w:val="ListParagraph"/>
        <w:numPr>
          <w:ilvl w:val="0"/>
          <w:numId w:val="6"/>
        </w:numPr>
        <w:spacing w:after="0"/>
      </w:pPr>
      <w:r>
        <w:t>Other</w:t>
      </w:r>
    </w:p>
    <w:p w14:paraId="4C6CA7E1" w14:textId="77777777" w:rsidR="00F0402B" w:rsidRDefault="00F0402B" w:rsidP="005E5BD3">
      <w:pPr>
        <w:spacing w:after="0"/>
      </w:pPr>
    </w:p>
    <w:p w14:paraId="242B8E22" w14:textId="19F30197" w:rsidR="005E5BD3" w:rsidRDefault="00D6237D" w:rsidP="005E5BD3">
      <w:pPr>
        <w:spacing w:after="0"/>
      </w:pPr>
      <w:r>
        <w:t>6</w:t>
      </w:r>
      <w:r w:rsidR="009138C7">
        <w:t>.</w:t>
      </w:r>
      <w:r w:rsidR="005E5BD3">
        <w:t xml:space="preserve"> Presentation and Approval of Monthly Financial Reconciliation and Reports pursuant to </w:t>
      </w:r>
    </w:p>
    <w:p w14:paraId="35F88186" w14:textId="7AF3E571" w:rsidR="005E5BD3" w:rsidRDefault="005E5BD3" w:rsidP="005E5BD3">
      <w:pPr>
        <w:spacing w:after="0"/>
      </w:pPr>
      <w:r>
        <w:t>ARS Sec. 48-807 including</w:t>
      </w:r>
      <w:r w:rsidR="001D32F6">
        <w:t>:</w:t>
      </w:r>
      <w:r w:rsidR="00A6328E">
        <w:t xml:space="preserve"> </w:t>
      </w:r>
    </w:p>
    <w:p w14:paraId="198DBCFC" w14:textId="77777777" w:rsidR="005E5BD3" w:rsidRDefault="005E5BD3" w:rsidP="005E5BD3">
      <w:pPr>
        <w:spacing w:after="0"/>
        <w:ind w:firstLine="720"/>
      </w:pPr>
      <w:r>
        <w:t>• reconciled balance sheet accounts;</w:t>
      </w:r>
    </w:p>
    <w:p w14:paraId="6D97D813" w14:textId="77777777" w:rsidR="005E5BD3" w:rsidRDefault="005E5BD3" w:rsidP="005E5BD3">
      <w:pPr>
        <w:spacing w:after="0"/>
        <w:ind w:firstLine="720"/>
      </w:pPr>
      <w:r>
        <w:t>• month-end statements;</w:t>
      </w:r>
    </w:p>
    <w:p w14:paraId="75494A82" w14:textId="77777777" w:rsidR="005E5BD3" w:rsidRDefault="005E5BD3" w:rsidP="005E5BD3">
      <w:pPr>
        <w:spacing w:after="0"/>
        <w:ind w:firstLine="720"/>
      </w:pPr>
      <w:r>
        <w:t xml:space="preserve">• month-end balances at all institutions and county accounts; </w:t>
      </w:r>
    </w:p>
    <w:p w14:paraId="17BC55F0" w14:textId="77777777" w:rsidR="005E5BD3" w:rsidRDefault="005E5BD3" w:rsidP="005E5BD3">
      <w:pPr>
        <w:spacing w:after="0"/>
        <w:ind w:firstLine="720"/>
      </w:pPr>
      <w:r>
        <w:t>• revenues and expenditures; and</w:t>
      </w:r>
    </w:p>
    <w:p w14:paraId="58CDF090" w14:textId="4C2FEA2F" w:rsidR="005E5BD3" w:rsidRDefault="005E5BD3" w:rsidP="005E5BD3">
      <w:pPr>
        <w:spacing w:after="0"/>
        <w:ind w:firstLine="720"/>
      </w:pPr>
      <w:r>
        <w:t>• cash flow projection report.</w:t>
      </w:r>
    </w:p>
    <w:p w14:paraId="7D2919BB" w14:textId="77777777" w:rsidR="008651C6" w:rsidRDefault="008651C6" w:rsidP="005E5BD3">
      <w:pPr>
        <w:spacing w:after="0"/>
      </w:pPr>
    </w:p>
    <w:p w14:paraId="52A56A53" w14:textId="37CB81C0" w:rsidR="008651C6" w:rsidRDefault="0092102D" w:rsidP="005E5BD3">
      <w:pPr>
        <w:spacing w:after="0"/>
      </w:pPr>
      <w:r>
        <w:t>7</w:t>
      </w:r>
      <w:r w:rsidR="008651C6">
        <w:t xml:space="preserve">. </w:t>
      </w:r>
      <w:r w:rsidR="00EE66B5">
        <w:t xml:space="preserve">Information Item- </w:t>
      </w:r>
      <w:r w:rsidR="008257CA">
        <w:t>update on new website since launch</w:t>
      </w:r>
    </w:p>
    <w:p w14:paraId="333AF126" w14:textId="77777777" w:rsidR="009F2A67" w:rsidRDefault="009F2A67" w:rsidP="009A0D72">
      <w:pPr>
        <w:spacing w:after="0"/>
      </w:pPr>
    </w:p>
    <w:p w14:paraId="4F557975" w14:textId="77777777" w:rsidR="00004076" w:rsidRDefault="00004076" w:rsidP="009A0D72">
      <w:pPr>
        <w:spacing w:after="0"/>
      </w:pPr>
    </w:p>
    <w:p w14:paraId="2123D389" w14:textId="77777777" w:rsidR="00004076" w:rsidRDefault="00004076" w:rsidP="009A0D72">
      <w:pPr>
        <w:spacing w:after="0"/>
      </w:pPr>
    </w:p>
    <w:p w14:paraId="3E9599A8" w14:textId="49D53C6E" w:rsidR="009F2A67" w:rsidRDefault="00004076" w:rsidP="009A0D72">
      <w:pPr>
        <w:spacing w:after="0"/>
      </w:pPr>
      <w:r>
        <w:lastRenderedPageBreak/>
        <w:t>8</w:t>
      </w:r>
      <w:r w:rsidR="009F2A67">
        <w:t xml:space="preserve">. Information item- </w:t>
      </w:r>
      <w:r w:rsidR="00EA5C61">
        <w:t>Strategic Planning Process 2023-2026</w:t>
      </w:r>
    </w:p>
    <w:p w14:paraId="3FF47D61" w14:textId="0F08D6FD" w:rsidR="00EA5C61" w:rsidRDefault="00A54166" w:rsidP="00EA5C61">
      <w:pPr>
        <w:pStyle w:val="ListParagraph"/>
        <w:numPr>
          <w:ilvl w:val="0"/>
          <w:numId w:val="10"/>
        </w:numPr>
        <w:spacing w:after="0"/>
      </w:pPr>
      <w:r>
        <w:t>Update following external meetings</w:t>
      </w:r>
    </w:p>
    <w:p w14:paraId="7E83ED95" w14:textId="497F99A3" w:rsidR="00A54166" w:rsidRDefault="00A54166" w:rsidP="00EA5C61">
      <w:pPr>
        <w:pStyle w:val="ListParagraph"/>
        <w:numPr>
          <w:ilvl w:val="0"/>
          <w:numId w:val="10"/>
        </w:numPr>
        <w:spacing w:after="0"/>
      </w:pPr>
      <w:r>
        <w:t xml:space="preserve">Next steps in planning timeline </w:t>
      </w:r>
    </w:p>
    <w:p w14:paraId="1C2002C7" w14:textId="0FF0A2C7" w:rsidR="00A54166" w:rsidRDefault="00A54166" w:rsidP="00A54166">
      <w:pPr>
        <w:pStyle w:val="ListParagraph"/>
        <w:numPr>
          <w:ilvl w:val="1"/>
          <w:numId w:val="10"/>
        </w:numPr>
        <w:spacing w:after="0"/>
      </w:pPr>
      <w:r>
        <w:t>November</w:t>
      </w:r>
      <w:r w:rsidR="0040522B">
        <w:t xml:space="preserve"> to December</w:t>
      </w:r>
      <w:r>
        <w:t>- internal stakeholder meetings</w:t>
      </w:r>
    </w:p>
    <w:p w14:paraId="0039DA3E" w14:textId="61521B34" w:rsidR="00A54166" w:rsidRDefault="00A54166" w:rsidP="00A54166">
      <w:pPr>
        <w:pStyle w:val="ListParagraph"/>
        <w:numPr>
          <w:ilvl w:val="1"/>
          <w:numId w:val="10"/>
        </w:numPr>
        <w:spacing w:after="0"/>
      </w:pPr>
      <w:r>
        <w:t>December to March- planning</w:t>
      </w:r>
    </w:p>
    <w:p w14:paraId="739149B2" w14:textId="04D4C6B9" w:rsidR="000F4E24" w:rsidRDefault="00A54166" w:rsidP="005E5BD3">
      <w:pPr>
        <w:pStyle w:val="ListParagraph"/>
        <w:numPr>
          <w:ilvl w:val="1"/>
          <w:numId w:val="10"/>
        </w:numPr>
        <w:spacing w:after="0"/>
      </w:pPr>
      <w:r>
        <w:t>April to May- plan finalized produced and distributed</w:t>
      </w:r>
    </w:p>
    <w:p w14:paraId="74454269" w14:textId="77777777" w:rsidR="00695CF8" w:rsidRDefault="00695CF8" w:rsidP="005E5BD3">
      <w:pPr>
        <w:spacing w:after="0"/>
      </w:pPr>
    </w:p>
    <w:p w14:paraId="12DC57F9" w14:textId="7819E547" w:rsidR="00B620AA" w:rsidRDefault="00B620AA" w:rsidP="005E5BD3">
      <w:pPr>
        <w:spacing w:after="0"/>
      </w:pPr>
      <w:r>
        <w:t xml:space="preserve">10. </w:t>
      </w:r>
      <w:r w:rsidR="000948E5">
        <w:t>Review, discussion and possible action- septic repairs needed, requesting from reserves</w:t>
      </w:r>
    </w:p>
    <w:p w14:paraId="412D1DB1" w14:textId="77777777" w:rsidR="000948E5" w:rsidRDefault="000948E5" w:rsidP="005E5BD3">
      <w:pPr>
        <w:spacing w:after="0"/>
      </w:pPr>
    </w:p>
    <w:p w14:paraId="6FB9AD22" w14:textId="7C0465F3" w:rsidR="000948E5" w:rsidRDefault="000948E5" w:rsidP="005E5BD3">
      <w:pPr>
        <w:spacing w:after="0"/>
      </w:pPr>
      <w:r>
        <w:t>11. Review, discussion and possible action- increased compensation for members in FY23-24</w:t>
      </w:r>
    </w:p>
    <w:p w14:paraId="1DBA64D3" w14:textId="77777777" w:rsidR="00206407" w:rsidRDefault="00206407" w:rsidP="005E5BD3">
      <w:pPr>
        <w:spacing w:after="0"/>
      </w:pPr>
    </w:p>
    <w:p w14:paraId="63146013" w14:textId="48C50706" w:rsidR="00695CF8" w:rsidRDefault="00695CF8" w:rsidP="005E5BD3">
      <w:pPr>
        <w:spacing w:after="0"/>
      </w:pPr>
      <w:r>
        <w:t>1</w:t>
      </w:r>
      <w:r w:rsidR="000948E5">
        <w:t>2</w:t>
      </w:r>
      <w:r>
        <w:t>. Consideration of agenda items for future meetings</w:t>
      </w:r>
    </w:p>
    <w:p w14:paraId="6398D272" w14:textId="77777777" w:rsidR="009400A7" w:rsidRDefault="009400A7" w:rsidP="005E5BD3">
      <w:pPr>
        <w:spacing w:after="0"/>
      </w:pPr>
    </w:p>
    <w:p w14:paraId="3BD01E1A" w14:textId="27A65603" w:rsidR="00EE66B5" w:rsidRDefault="00933248" w:rsidP="00EE66B5">
      <w:pPr>
        <w:spacing w:after="0"/>
      </w:pPr>
      <w:r w:rsidRPr="00933248">
        <w:t>Governing board members</w:t>
      </w:r>
      <w:r w:rsidR="003B4273">
        <w:t>, legal counsel and/or members of the public</w:t>
      </w:r>
      <w:r w:rsidRPr="00933248">
        <w:t xml:space="preserve"> may attend </w:t>
      </w:r>
      <w:r w:rsidR="009A0D72">
        <w:t>via SEFD Zoom account. Meeting invite</w:t>
      </w:r>
      <w:r w:rsidR="00EE66B5">
        <w:t>- SEFD Zoom Account is inviting you to a scheduled Zoom meeting.</w:t>
      </w:r>
    </w:p>
    <w:p w14:paraId="2B6EB13C" w14:textId="77777777" w:rsidR="001C17EB" w:rsidRDefault="001C17EB" w:rsidP="001C17EB">
      <w:pPr>
        <w:spacing w:after="0"/>
      </w:pPr>
    </w:p>
    <w:p w14:paraId="6E2B2D5D" w14:textId="77777777" w:rsidR="00004076" w:rsidRDefault="00004076" w:rsidP="00004076">
      <w:pPr>
        <w:spacing w:after="0"/>
      </w:pPr>
      <w:r>
        <w:t>SEFD Zoom Account is inviting you to a scheduled Zoom meeting.</w:t>
      </w:r>
    </w:p>
    <w:p w14:paraId="09783A3B" w14:textId="77777777" w:rsidR="00004076" w:rsidRDefault="00004076" w:rsidP="00004076">
      <w:pPr>
        <w:spacing w:after="0"/>
      </w:pPr>
    </w:p>
    <w:p w14:paraId="645E9D35" w14:textId="77777777" w:rsidR="00004076" w:rsidRDefault="00004076" w:rsidP="00004076">
      <w:pPr>
        <w:spacing w:after="0"/>
      </w:pPr>
      <w:r>
        <w:t>Topic: SEFD February Board Meeting</w:t>
      </w:r>
    </w:p>
    <w:p w14:paraId="1CC1E7CD" w14:textId="77777777" w:rsidR="00004076" w:rsidRDefault="00004076" w:rsidP="00004076">
      <w:pPr>
        <w:spacing w:after="0"/>
      </w:pPr>
      <w:r>
        <w:t>Time: Feb 26, 2024 09:00 AM Arizona</w:t>
      </w:r>
    </w:p>
    <w:p w14:paraId="55E66C60" w14:textId="77777777" w:rsidR="00004076" w:rsidRDefault="00004076" w:rsidP="00004076">
      <w:pPr>
        <w:spacing w:after="0"/>
      </w:pPr>
    </w:p>
    <w:p w14:paraId="03D894F7" w14:textId="77777777" w:rsidR="00004076" w:rsidRDefault="00004076" w:rsidP="00004076">
      <w:pPr>
        <w:spacing w:after="0"/>
      </w:pPr>
      <w:r>
        <w:t>Join Zoom Meeting</w:t>
      </w:r>
    </w:p>
    <w:p w14:paraId="26D78566" w14:textId="77777777" w:rsidR="00004076" w:rsidRDefault="00004076" w:rsidP="00004076">
      <w:pPr>
        <w:spacing w:after="0"/>
      </w:pPr>
      <w:r>
        <w:t>https://us06web.zoom.us/j/82159139360</w:t>
      </w:r>
    </w:p>
    <w:p w14:paraId="35256057" w14:textId="77777777" w:rsidR="00004076" w:rsidRDefault="00004076" w:rsidP="00004076">
      <w:pPr>
        <w:spacing w:after="0"/>
      </w:pPr>
    </w:p>
    <w:p w14:paraId="75EDAB9D" w14:textId="77777777" w:rsidR="00004076" w:rsidRDefault="00004076" w:rsidP="00004076">
      <w:pPr>
        <w:spacing w:after="0"/>
      </w:pPr>
      <w:r>
        <w:t>Meeting ID: 821 5913 9360</w:t>
      </w:r>
    </w:p>
    <w:p w14:paraId="3CD7C060" w14:textId="77777777" w:rsidR="00B8560E" w:rsidRDefault="00B8560E" w:rsidP="001C17EB">
      <w:pPr>
        <w:spacing w:after="0"/>
      </w:pPr>
    </w:p>
    <w:p w14:paraId="03457860" w14:textId="77777777" w:rsidR="00737517" w:rsidRDefault="00737517" w:rsidP="005E5BD3">
      <w:pPr>
        <w:spacing w:after="0"/>
      </w:pPr>
    </w:p>
    <w:p w14:paraId="33545310" w14:textId="77777777" w:rsidR="00933248" w:rsidRPr="00933248" w:rsidRDefault="00933248" w:rsidP="00933248">
      <w:pPr>
        <w:spacing w:after="0"/>
        <w:rPr>
          <w:i/>
          <w:iCs/>
        </w:rPr>
      </w:pPr>
      <w:r w:rsidRPr="00933248">
        <w:rPr>
          <w:i/>
          <w:iCs/>
        </w:rPr>
        <w:t xml:space="preserve">NOTICE: The Sonoita-Elgin Fire District Board of Directors may go into executive session for </w:t>
      </w:r>
    </w:p>
    <w:p w14:paraId="45036394" w14:textId="77777777" w:rsidR="00933248" w:rsidRPr="00933248" w:rsidRDefault="00933248" w:rsidP="00933248">
      <w:pPr>
        <w:spacing w:after="0"/>
        <w:rPr>
          <w:i/>
          <w:iCs/>
        </w:rPr>
      </w:pPr>
      <w:r w:rsidRPr="00933248">
        <w:rPr>
          <w:i/>
          <w:iCs/>
        </w:rPr>
        <w:t xml:space="preserve">the purpose of obtaining legal advice from the fire district's attorney(s) on any of the above </w:t>
      </w:r>
    </w:p>
    <w:p w14:paraId="5B95BD9C" w14:textId="389B7B7A" w:rsidR="00933248" w:rsidRPr="00933248" w:rsidRDefault="00933248" w:rsidP="00933248">
      <w:pPr>
        <w:spacing w:after="0"/>
        <w:rPr>
          <w:i/>
          <w:iCs/>
        </w:rPr>
      </w:pPr>
      <w:r w:rsidRPr="00933248">
        <w:rPr>
          <w:i/>
          <w:iCs/>
        </w:rPr>
        <w:t>agenda items pursuant to A.R.S.§38-431.03(A)(3).</w:t>
      </w:r>
    </w:p>
    <w:p w14:paraId="3FDCDC8C" w14:textId="1705CFE9" w:rsidR="00933248" w:rsidRDefault="00933248" w:rsidP="00933248">
      <w:pPr>
        <w:spacing w:after="0"/>
      </w:pPr>
    </w:p>
    <w:p w14:paraId="3F80FE4F" w14:textId="77777777" w:rsidR="00933248" w:rsidRDefault="00933248" w:rsidP="00933248">
      <w:pPr>
        <w:spacing w:after="0"/>
      </w:pPr>
      <w:r>
        <w:t xml:space="preserve">The undersigned hereby attests that a copy of this meeting agenda was duly posted at the </w:t>
      </w:r>
    </w:p>
    <w:p w14:paraId="52A8EC0C" w14:textId="77777777" w:rsidR="00933248" w:rsidRDefault="00933248" w:rsidP="00933248">
      <w:pPr>
        <w:spacing w:after="0"/>
      </w:pPr>
      <w:r>
        <w:t>following locations:</w:t>
      </w:r>
    </w:p>
    <w:p w14:paraId="35746FE9" w14:textId="77777777" w:rsidR="00933248" w:rsidRDefault="00933248" w:rsidP="00933248">
      <w:pPr>
        <w:spacing w:after="0"/>
        <w:ind w:firstLine="720"/>
      </w:pPr>
      <w:r>
        <w:t>A) Sonoita Post Office – 3166 N. Highway 83, Suite 1, Sonoita, AZ</w:t>
      </w:r>
    </w:p>
    <w:p w14:paraId="5505EA72" w14:textId="73731BF6" w:rsidR="00933248" w:rsidRPr="00302BB9" w:rsidRDefault="00933248" w:rsidP="00933248">
      <w:pPr>
        <w:spacing w:after="0"/>
        <w:ind w:firstLine="720"/>
      </w:pPr>
      <w:r>
        <w:t xml:space="preserve">B) </w:t>
      </w:r>
      <w:hyperlink r:id="rId5" w:history="1">
        <w:r w:rsidR="00565D26" w:rsidRPr="00302BB9">
          <w:rPr>
            <w:rStyle w:val="Hyperlink"/>
            <w:color w:val="auto"/>
            <w:u w:val="none"/>
          </w:rPr>
          <w:t>Sonoita-Elgin</w:t>
        </w:r>
      </w:hyperlink>
      <w:r w:rsidR="00565D26" w:rsidRPr="00302BB9">
        <w:rPr>
          <w:rStyle w:val="Hyperlink"/>
          <w:color w:val="auto"/>
          <w:u w:val="none"/>
        </w:rPr>
        <w:t xml:space="preserve"> Fire Station – 3173 N. Highway 83</w:t>
      </w:r>
      <w:r w:rsidR="00302BB9" w:rsidRPr="00302BB9">
        <w:rPr>
          <w:rStyle w:val="Hyperlink"/>
          <w:color w:val="auto"/>
          <w:u w:val="none"/>
        </w:rPr>
        <w:t>, Sonoita, AZ</w:t>
      </w:r>
    </w:p>
    <w:p w14:paraId="01DEBB92" w14:textId="77777777" w:rsidR="00933248" w:rsidRDefault="00933248" w:rsidP="00933248">
      <w:pPr>
        <w:spacing w:after="0"/>
        <w:ind w:firstLine="720"/>
      </w:pPr>
    </w:p>
    <w:p w14:paraId="1B09E271" w14:textId="77777777" w:rsidR="00933248" w:rsidRPr="00933248" w:rsidRDefault="00933248" w:rsidP="00933248">
      <w:pPr>
        <w:rPr>
          <w:color w:val="FF0000"/>
        </w:rPr>
      </w:pPr>
      <w:r w:rsidRPr="00933248">
        <w:rPr>
          <w:color w:val="FF0000"/>
        </w:rPr>
        <w:t xml:space="preserve">Governing board meeting agenda dated and posted: </w:t>
      </w:r>
    </w:p>
    <w:p w14:paraId="6540D2EE" w14:textId="77777777" w:rsidR="00933248" w:rsidRPr="00933248" w:rsidRDefault="00933248" w:rsidP="00933248">
      <w:pPr>
        <w:rPr>
          <w:color w:val="FF0000"/>
        </w:rPr>
      </w:pPr>
      <w:r w:rsidRPr="00933248">
        <w:rPr>
          <w:color w:val="FF0000"/>
        </w:rPr>
        <w:t>Date/Time: __________________</w:t>
      </w:r>
    </w:p>
    <w:p w14:paraId="7A1B0A2C" w14:textId="02E8D20D" w:rsidR="005E5BD3" w:rsidRPr="00933248" w:rsidRDefault="00933248" w:rsidP="00933248">
      <w:pPr>
        <w:rPr>
          <w:color w:val="FF0000"/>
        </w:rPr>
      </w:pPr>
      <w:r w:rsidRPr="00933248">
        <w:rPr>
          <w:color w:val="FF0000"/>
        </w:rPr>
        <w:t>By: ________________________</w:t>
      </w:r>
      <w:r w:rsidR="005E5BD3" w:rsidRPr="00933248">
        <w:rPr>
          <w:color w:val="FF0000"/>
        </w:rPr>
        <w:cr/>
      </w:r>
    </w:p>
    <w:sectPr w:rsidR="005E5BD3" w:rsidRPr="00933248" w:rsidSect="005E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3635"/>
    <w:multiLevelType w:val="hybridMultilevel"/>
    <w:tmpl w:val="B4AA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3B5E"/>
    <w:multiLevelType w:val="hybridMultilevel"/>
    <w:tmpl w:val="89D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434CD"/>
    <w:multiLevelType w:val="hybridMultilevel"/>
    <w:tmpl w:val="E1982346"/>
    <w:lvl w:ilvl="0" w:tplc="36C21FC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A45DF"/>
    <w:multiLevelType w:val="hybridMultilevel"/>
    <w:tmpl w:val="8BB2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7E91"/>
    <w:multiLevelType w:val="hybridMultilevel"/>
    <w:tmpl w:val="A2A2A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391"/>
    <w:multiLevelType w:val="hybridMultilevel"/>
    <w:tmpl w:val="7ABA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1B09"/>
    <w:multiLevelType w:val="hybridMultilevel"/>
    <w:tmpl w:val="D99CE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B3406E"/>
    <w:multiLevelType w:val="hybridMultilevel"/>
    <w:tmpl w:val="EBD4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8B070B"/>
    <w:multiLevelType w:val="hybridMultilevel"/>
    <w:tmpl w:val="ACE0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A4C51"/>
    <w:multiLevelType w:val="hybridMultilevel"/>
    <w:tmpl w:val="F74E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34194">
    <w:abstractNumId w:val="6"/>
  </w:num>
  <w:num w:numId="2" w16cid:durableId="1521312268">
    <w:abstractNumId w:val="9"/>
  </w:num>
  <w:num w:numId="3" w16cid:durableId="31538821">
    <w:abstractNumId w:val="7"/>
  </w:num>
  <w:num w:numId="4" w16cid:durableId="1965455333">
    <w:abstractNumId w:val="2"/>
  </w:num>
  <w:num w:numId="5" w16cid:durableId="356586365">
    <w:abstractNumId w:val="4"/>
  </w:num>
  <w:num w:numId="6" w16cid:durableId="925311755">
    <w:abstractNumId w:val="0"/>
  </w:num>
  <w:num w:numId="7" w16cid:durableId="1335450651">
    <w:abstractNumId w:val="5"/>
  </w:num>
  <w:num w:numId="8" w16cid:durableId="1768962786">
    <w:abstractNumId w:val="3"/>
  </w:num>
  <w:num w:numId="9" w16cid:durableId="676735644">
    <w:abstractNumId w:val="8"/>
  </w:num>
  <w:num w:numId="10" w16cid:durableId="38629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D3"/>
    <w:rsid w:val="00004076"/>
    <w:rsid w:val="00027618"/>
    <w:rsid w:val="00030F33"/>
    <w:rsid w:val="00043DE7"/>
    <w:rsid w:val="000734F2"/>
    <w:rsid w:val="000948E5"/>
    <w:rsid w:val="000B58B9"/>
    <w:rsid w:val="000B7746"/>
    <w:rsid w:val="000B7E58"/>
    <w:rsid w:val="000D00AD"/>
    <w:rsid w:val="000F2411"/>
    <w:rsid w:val="000F2FC4"/>
    <w:rsid w:val="000F4E24"/>
    <w:rsid w:val="001077C5"/>
    <w:rsid w:val="001128E4"/>
    <w:rsid w:val="00156D23"/>
    <w:rsid w:val="001815E3"/>
    <w:rsid w:val="001C0A05"/>
    <w:rsid w:val="001C17EB"/>
    <w:rsid w:val="001D32F6"/>
    <w:rsid w:val="001E20A7"/>
    <w:rsid w:val="001E3502"/>
    <w:rsid w:val="00206407"/>
    <w:rsid w:val="002121A9"/>
    <w:rsid w:val="00224D3F"/>
    <w:rsid w:val="0023666D"/>
    <w:rsid w:val="00241292"/>
    <w:rsid w:val="00242AF9"/>
    <w:rsid w:val="00243F6C"/>
    <w:rsid w:val="00252B73"/>
    <w:rsid w:val="002B3F6F"/>
    <w:rsid w:val="002B60ED"/>
    <w:rsid w:val="002C362B"/>
    <w:rsid w:val="002D4009"/>
    <w:rsid w:val="002E0B72"/>
    <w:rsid w:val="00302BB9"/>
    <w:rsid w:val="00312C23"/>
    <w:rsid w:val="0033564E"/>
    <w:rsid w:val="00344C45"/>
    <w:rsid w:val="003746BC"/>
    <w:rsid w:val="00374A09"/>
    <w:rsid w:val="003A5A5B"/>
    <w:rsid w:val="003B4273"/>
    <w:rsid w:val="003B4ADC"/>
    <w:rsid w:val="003D3157"/>
    <w:rsid w:val="003E1948"/>
    <w:rsid w:val="0040522B"/>
    <w:rsid w:val="00413FB9"/>
    <w:rsid w:val="00432C5D"/>
    <w:rsid w:val="00464E6C"/>
    <w:rsid w:val="00481833"/>
    <w:rsid w:val="00481B2C"/>
    <w:rsid w:val="0049788B"/>
    <w:rsid w:val="004B5000"/>
    <w:rsid w:val="004C335F"/>
    <w:rsid w:val="004E17C3"/>
    <w:rsid w:val="004E4E1B"/>
    <w:rsid w:val="004F622D"/>
    <w:rsid w:val="00534586"/>
    <w:rsid w:val="00544AAA"/>
    <w:rsid w:val="00546231"/>
    <w:rsid w:val="00546FFE"/>
    <w:rsid w:val="00554506"/>
    <w:rsid w:val="005564A7"/>
    <w:rsid w:val="005600ED"/>
    <w:rsid w:val="00565D26"/>
    <w:rsid w:val="00565DDF"/>
    <w:rsid w:val="00581066"/>
    <w:rsid w:val="005B4B9C"/>
    <w:rsid w:val="005B616C"/>
    <w:rsid w:val="005C21DF"/>
    <w:rsid w:val="005C565B"/>
    <w:rsid w:val="005D6775"/>
    <w:rsid w:val="005E5BD3"/>
    <w:rsid w:val="00601963"/>
    <w:rsid w:val="00602317"/>
    <w:rsid w:val="00606435"/>
    <w:rsid w:val="00607714"/>
    <w:rsid w:val="00617087"/>
    <w:rsid w:val="006275B0"/>
    <w:rsid w:val="00634F0B"/>
    <w:rsid w:val="006355DD"/>
    <w:rsid w:val="00651021"/>
    <w:rsid w:val="006901D5"/>
    <w:rsid w:val="00695CF8"/>
    <w:rsid w:val="00696CF5"/>
    <w:rsid w:val="006C4A6D"/>
    <w:rsid w:val="00700CFD"/>
    <w:rsid w:val="0070660F"/>
    <w:rsid w:val="00727A98"/>
    <w:rsid w:val="007333B0"/>
    <w:rsid w:val="00737517"/>
    <w:rsid w:val="00741DDA"/>
    <w:rsid w:val="00744493"/>
    <w:rsid w:val="00755703"/>
    <w:rsid w:val="00770F9D"/>
    <w:rsid w:val="007743D6"/>
    <w:rsid w:val="007A7CED"/>
    <w:rsid w:val="007B6C04"/>
    <w:rsid w:val="007C5D87"/>
    <w:rsid w:val="007C74D7"/>
    <w:rsid w:val="00812CEF"/>
    <w:rsid w:val="008257CA"/>
    <w:rsid w:val="00825C34"/>
    <w:rsid w:val="00833EB5"/>
    <w:rsid w:val="0086361B"/>
    <w:rsid w:val="008651C6"/>
    <w:rsid w:val="00875E95"/>
    <w:rsid w:val="008827C6"/>
    <w:rsid w:val="0088652C"/>
    <w:rsid w:val="008950AE"/>
    <w:rsid w:val="008C22F9"/>
    <w:rsid w:val="008C4823"/>
    <w:rsid w:val="008D6A2A"/>
    <w:rsid w:val="008E6D7B"/>
    <w:rsid w:val="009138C7"/>
    <w:rsid w:val="0092102D"/>
    <w:rsid w:val="00933248"/>
    <w:rsid w:val="0093366D"/>
    <w:rsid w:val="009400A7"/>
    <w:rsid w:val="009475CE"/>
    <w:rsid w:val="00983522"/>
    <w:rsid w:val="009A0D72"/>
    <w:rsid w:val="009B1F94"/>
    <w:rsid w:val="009B2467"/>
    <w:rsid w:val="009C4068"/>
    <w:rsid w:val="009D7904"/>
    <w:rsid w:val="009F1CBD"/>
    <w:rsid w:val="009F2A67"/>
    <w:rsid w:val="00A04D7A"/>
    <w:rsid w:val="00A0544E"/>
    <w:rsid w:val="00A11BE4"/>
    <w:rsid w:val="00A17E31"/>
    <w:rsid w:val="00A20258"/>
    <w:rsid w:val="00A414AD"/>
    <w:rsid w:val="00A53783"/>
    <w:rsid w:val="00A54166"/>
    <w:rsid w:val="00A61F71"/>
    <w:rsid w:val="00A6328E"/>
    <w:rsid w:val="00A65FC9"/>
    <w:rsid w:val="00A85889"/>
    <w:rsid w:val="00A86574"/>
    <w:rsid w:val="00A9590A"/>
    <w:rsid w:val="00AA49F6"/>
    <w:rsid w:val="00AA6513"/>
    <w:rsid w:val="00AA750B"/>
    <w:rsid w:val="00AB05F6"/>
    <w:rsid w:val="00AB434D"/>
    <w:rsid w:val="00AC0E8F"/>
    <w:rsid w:val="00AD3777"/>
    <w:rsid w:val="00AE21CC"/>
    <w:rsid w:val="00B07995"/>
    <w:rsid w:val="00B2098A"/>
    <w:rsid w:val="00B21C4B"/>
    <w:rsid w:val="00B335A5"/>
    <w:rsid w:val="00B542C5"/>
    <w:rsid w:val="00B620AA"/>
    <w:rsid w:val="00B72305"/>
    <w:rsid w:val="00B80AB1"/>
    <w:rsid w:val="00B824EC"/>
    <w:rsid w:val="00B835B9"/>
    <w:rsid w:val="00B8560E"/>
    <w:rsid w:val="00B92FD7"/>
    <w:rsid w:val="00B97C5F"/>
    <w:rsid w:val="00BA5103"/>
    <w:rsid w:val="00BA7FAB"/>
    <w:rsid w:val="00BC0D05"/>
    <w:rsid w:val="00BC66ED"/>
    <w:rsid w:val="00BE593B"/>
    <w:rsid w:val="00BF2A37"/>
    <w:rsid w:val="00BF4F2B"/>
    <w:rsid w:val="00C00CD4"/>
    <w:rsid w:val="00C10CF0"/>
    <w:rsid w:val="00C16056"/>
    <w:rsid w:val="00C2080F"/>
    <w:rsid w:val="00C30B3E"/>
    <w:rsid w:val="00C63316"/>
    <w:rsid w:val="00C6713A"/>
    <w:rsid w:val="00C8494F"/>
    <w:rsid w:val="00CA1493"/>
    <w:rsid w:val="00CA1F1F"/>
    <w:rsid w:val="00CB138F"/>
    <w:rsid w:val="00CD0133"/>
    <w:rsid w:val="00CD2E3B"/>
    <w:rsid w:val="00CE051A"/>
    <w:rsid w:val="00CF00C1"/>
    <w:rsid w:val="00D00B7A"/>
    <w:rsid w:val="00D06ACE"/>
    <w:rsid w:val="00D22C7E"/>
    <w:rsid w:val="00D5363D"/>
    <w:rsid w:val="00D549AD"/>
    <w:rsid w:val="00D6237D"/>
    <w:rsid w:val="00D70040"/>
    <w:rsid w:val="00D71F3D"/>
    <w:rsid w:val="00D80CB1"/>
    <w:rsid w:val="00D904BF"/>
    <w:rsid w:val="00DB1ED5"/>
    <w:rsid w:val="00DB2545"/>
    <w:rsid w:val="00DB53AF"/>
    <w:rsid w:val="00DB7C1E"/>
    <w:rsid w:val="00DC4E97"/>
    <w:rsid w:val="00DC4FF9"/>
    <w:rsid w:val="00DC6375"/>
    <w:rsid w:val="00DE0CBA"/>
    <w:rsid w:val="00E03FF0"/>
    <w:rsid w:val="00E070E7"/>
    <w:rsid w:val="00E0794C"/>
    <w:rsid w:val="00E14508"/>
    <w:rsid w:val="00E2377A"/>
    <w:rsid w:val="00E246E1"/>
    <w:rsid w:val="00E457C4"/>
    <w:rsid w:val="00E46961"/>
    <w:rsid w:val="00E63603"/>
    <w:rsid w:val="00E8228C"/>
    <w:rsid w:val="00E86084"/>
    <w:rsid w:val="00EA5C61"/>
    <w:rsid w:val="00EB184A"/>
    <w:rsid w:val="00EC20CC"/>
    <w:rsid w:val="00EE26DC"/>
    <w:rsid w:val="00EE66B5"/>
    <w:rsid w:val="00F0402B"/>
    <w:rsid w:val="00F12E02"/>
    <w:rsid w:val="00F14FF8"/>
    <w:rsid w:val="00F20BCB"/>
    <w:rsid w:val="00F22118"/>
    <w:rsid w:val="00F37D8D"/>
    <w:rsid w:val="00F43CA2"/>
    <w:rsid w:val="00F52B30"/>
    <w:rsid w:val="00F70B24"/>
    <w:rsid w:val="00F85F42"/>
    <w:rsid w:val="00F94D1F"/>
    <w:rsid w:val="00FA1174"/>
    <w:rsid w:val="00FA3A81"/>
    <w:rsid w:val="00FB4BF3"/>
    <w:rsid w:val="00FB6B03"/>
    <w:rsid w:val="00FC349C"/>
    <w:rsid w:val="00FC6E55"/>
    <w:rsid w:val="00FD0E6F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8935"/>
  <w15:chartTrackingRefBased/>
  <w15:docId w15:val="{6D6FDE04-7CFD-4608-BA35-31CD8315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fd91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Buonaccorsi</dc:creator>
  <cp:keywords/>
  <dc:description/>
  <cp:lastModifiedBy>Meredith</cp:lastModifiedBy>
  <cp:revision>4</cp:revision>
  <cp:lastPrinted>2023-10-13T16:19:00Z</cp:lastPrinted>
  <dcterms:created xsi:type="dcterms:W3CDTF">2024-01-22T18:09:00Z</dcterms:created>
  <dcterms:modified xsi:type="dcterms:W3CDTF">2024-02-09T16:35:00Z</dcterms:modified>
</cp:coreProperties>
</file>